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280" w:rsidRDefault="005F59EC">
      <w:pPr>
        <w:rPr>
          <w:rFonts w:ascii="Times New Roman" w:eastAsia="黑体" w:hAnsi="Times New Roman"/>
          <w:bCs/>
          <w:kern w:val="0"/>
          <w:sz w:val="32"/>
          <w:szCs w:val="28"/>
        </w:rPr>
      </w:pPr>
      <w:r>
        <w:rPr>
          <w:rFonts w:ascii="Times New Roman" w:eastAsia="黑体" w:hAnsi="Times New Roman" w:hint="eastAsia"/>
          <w:bCs/>
          <w:kern w:val="0"/>
          <w:sz w:val="32"/>
          <w:szCs w:val="28"/>
        </w:rPr>
        <w:t>附件</w:t>
      </w:r>
      <w:r>
        <w:rPr>
          <w:rFonts w:ascii="Times New Roman" w:eastAsia="黑体" w:hAnsi="Times New Roman"/>
          <w:bCs/>
          <w:kern w:val="0"/>
          <w:sz w:val="32"/>
          <w:szCs w:val="28"/>
        </w:rPr>
        <w:t xml:space="preserve">1 </w:t>
      </w:r>
    </w:p>
    <w:p w:rsidR="003B3280" w:rsidRDefault="005F59EC">
      <w:pPr>
        <w:spacing w:afterLines="50" w:after="156" w:line="54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>参</w:t>
      </w:r>
      <w:r>
        <w:rPr>
          <w:rFonts w:ascii="Times New Roman" w:eastAsia="方正小标宋简体" w:hAnsi="Times New Roman"/>
          <w:sz w:val="40"/>
          <w:szCs w:val="40"/>
        </w:rPr>
        <w:t xml:space="preserve"> </w:t>
      </w:r>
      <w:r>
        <w:rPr>
          <w:rFonts w:ascii="Times New Roman" w:eastAsia="方正小标宋简体" w:hAnsi="Times New Roman" w:hint="eastAsia"/>
          <w:sz w:val="40"/>
          <w:szCs w:val="40"/>
        </w:rPr>
        <w:t>会</w:t>
      </w:r>
      <w:r>
        <w:rPr>
          <w:rFonts w:ascii="Times New Roman" w:eastAsia="方正小标宋简体" w:hAnsi="Times New Roman"/>
          <w:sz w:val="40"/>
          <w:szCs w:val="40"/>
        </w:rPr>
        <w:t xml:space="preserve"> </w:t>
      </w:r>
      <w:r>
        <w:rPr>
          <w:rFonts w:ascii="Times New Roman" w:eastAsia="方正小标宋简体" w:hAnsi="Times New Roman" w:hint="eastAsia"/>
          <w:sz w:val="40"/>
          <w:szCs w:val="40"/>
        </w:rPr>
        <w:t>回</w:t>
      </w:r>
      <w:r>
        <w:rPr>
          <w:rFonts w:ascii="Times New Roman" w:eastAsia="方正小标宋简体" w:hAnsi="Times New Roman"/>
          <w:sz w:val="40"/>
          <w:szCs w:val="40"/>
        </w:rPr>
        <w:t xml:space="preserve"> </w:t>
      </w:r>
      <w:r>
        <w:rPr>
          <w:rFonts w:ascii="Times New Roman" w:eastAsia="方正小标宋简体" w:hAnsi="Times New Roman" w:hint="eastAsia"/>
          <w:sz w:val="40"/>
          <w:szCs w:val="40"/>
        </w:rPr>
        <w:t>执</w:t>
      </w: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2760"/>
        <w:gridCol w:w="244"/>
        <w:gridCol w:w="581"/>
        <w:gridCol w:w="3183"/>
      </w:tblGrid>
      <w:tr w:rsidR="003B328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5F59EC">
            <w:pPr>
              <w:spacing w:line="5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3B3280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5F59EC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3B3280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B328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5F59EC">
            <w:pPr>
              <w:spacing w:line="5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3B3280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B328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5F59EC">
            <w:pPr>
              <w:spacing w:line="5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3B3280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B328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5F59EC">
            <w:pPr>
              <w:spacing w:line="5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职务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3B3280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5F59EC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3B3280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B328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5F59EC">
            <w:pPr>
              <w:spacing w:line="5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3B3280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5F59EC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参会人数：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人</w:t>
            </w:r>
          </w:p>
        </w:tc>
      </w:tr>
      <w:tr w:rsidR="003B3280"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5F59EC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是否口头报告：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□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是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  □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否</w:t>
            </w:r>
          </w:p>
          <w:p w:rsidR="003B3280" w:rsidRDefault="005F59EC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报告题目：</w:t>
            </w:r>
          </w:p>
          <w:p w:rsidR="003B3280" w:rsidRDefault="005F59EC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中文：</w:t>
            </w:r>
          </w:p>
          <w:p w:rsidR="003B3280" w:rsidRDefault="005F59EC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英文：</w:t>
            </w:r>
          </w:p>
        </w:tc>
      </w:tr>
      <w:tr w:rsidR="003B3280"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80" w:rsidRDefault="005F59EC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住宿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5F59EC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预订房间（）</w:t>
            </w:r>
          </w:p>
          <w:p w:rsidR="003B3280" w:rsidRDefault="005F59EC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不预订房间（）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5F59EC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单间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间、标间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间。</w:t>
            </w:r>
          </w:p>
        </w:tc>
      </w:tr>
      <w:tr w:rsidR="003B3280">
        <w:tc>
          <w:tcPr>
            <w:tcW w:w="8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80" w:rsidRDefault="003B3280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5F59EC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入住时间：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80" w:rsidRDefault="005F59EC">
            <w:pPr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离开时间：</w:t>
            </w:r>
          </w:p>
        </w:tc>
      </w:tr>
    </w:tbl>
    <w:p w:rsidR="003B3280" w:rsidRDefault="008B4C9F" w:rsidP="008B4C9F">
      <w:pPr>
        <w:spacing w:line="540" w:lineRule="exact"/>
        <w:rPr>
          <w:rFonts w:hint="eastAsia"/>
        </w:rPr>
      </w:pPr>
      <w:r>
        <w:rPr>
          <w:rFonts w:ascii="Times New Roman" w:eastAsia="仿宋_GB2312" w:hAnsi="Times New Roman" w:hint="eastAsia"/>
          <w:sz w:val="28"/>
          <w:szCs w:val="28"/>
        </w:rPr>
        <w:t>备注：受房间数目限制，建议各位代表提前预定房间。</w:t>
      </w:r>
      <w:bookmarkStart w:id="0" w:name="_GoBack"/>
      <w:bookmarkEnd w:id="0"/>
    </w:p>
    <w:sectPr w:rsidR="003B3280">
      <w:headerReference w:type="default" r:id="rId7"/>
      <w:pgSz w:w="11906" w:h="16838"/>
      <w:pgMar w:top="1814" w:right="1531" w:bottom="153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7C0" w:rsidRDefault="000527C0">
      <w:r>
        <w:separator/>
      </w:r>
    </w:p>
  </w:endnote>
  <w:endnote w:type="continuationSeparator" w:id="0">
    <w:p w:rsidR="000527C0" w:rsidRDefault="0005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7C0" w:rsidRDefault="000527C0">
      <w:r>
        <w:separator/>
      </w:r>
    </w:p>
  </w:footnote>
  <w:footnote w:type="continuationSeparator" w:id="0">
    <w:p w:rsidR="000527C0" w:rsidRDefault="00052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280" w:rsidRDefault="003B3280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138"/>
    <w:rsid w:val="000527C0"/>
    <w:rsid w:val="0036033E"/>
    <w:rsid w:val="003B3280"/>
    <w:rsid w:val="004435B1"/>
    <w:rsid w:val="00486887"/>
    <w:rsid w:val="005D59B1"/>
    <w:rsid w:val="005F59EC"/>
    <w:rsid w:val="00856A2C"/>
    <w:rsid w:val="008B4C9F"/>
    <w:rsid w:val="00BC315D"/>
    <w:rsid w:val="00D12E18"/>
    <w:rsid w:val="00D55138"/>
    <w:rsid w:val="00F278E6"/>
    <w:rsid w:val="45F359A6"/>
    <w:rsid w:val="7E5C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F3E4F8F-56A9-4CBD-8FF4-B94DE196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秋</cp:lastModifiedBy>
  <cp:revision>7</cp:revision>
  <dcterms:created xsi:type="dcterms:W3CDTF">2021-10-26T07:05:00Z</dcterms:created>
  <dcterms:modified xsi:type="dcterms:W3CDTF">2021-10-26T09:36:00Z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BD34E8DF2FEB4AC0BC8DD24437638696</vt:lpwstr>
  </property>
</Properties>
</file>