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43273">
      <w:pPr>
        <w:rPr>
          <w:rFonts w:hint="eastAsia" w:ascii="黑体" w:hAnsi="黑体" w:eastAsia="黑体" w:cs="黑体"/>
          <w:sz w:val="28"/>
          <w:szCs w:val="28"/>
        </w:rPr>
      </w:pPr>
      <w:bookmarkStart w:id="1" w:name="_GoBack"/>
      <w:bookmarkEnd w:id="1"/>
      <w:bookmarkStart w:id="0" w:name="_Hlk75269008"/>
      <w:r>
        <w:rPr>
          <w:rFonts w:ascii="Times New Roman" w:hAnsi="Times New Roman" w:eastAsia="黑体" w:cs="Times New Roman"/>
          <w:bCs/>
          <w:kern w:val="0"/>
          <w:sz w:val="32"/>
          <w:szCs w:val="28"/>
        </w:rPr>
        <w:t>附件2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28"/>
          <w:lang w:val="en-US" w:eastAsia="zh-CN"/>
        </w:rPr>
        <w:t xml:space="preserve"> </w:t>
      </w:r>
    </w:p>
    <w:p w14:paraId="24E704A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中文题目</w:t>
      </w:r>
    </w:p>
    <w:p w14:paraId="3975E1FA"/>
    <w:p w14:paraId="78ACA5AF">
      <w:pPr>
        <w:jc w:val="center"/>
        <w:rPr>
          <w:color w:val="FF0000"/>
        </w:rPr>
      </w:pPr>
      <w:r>
        <w:rPr>
          <w:rFonts w:hint="eastAsia"/>
          <w:color w:val="FF0000"/>
        </w:rPr>
        <w:t>（二号，方正小标宋简体）</w:t>
      </w:r>
    </w:p>
    <w:p w14:paraId="5B3C724E"/>
    <w:p w14:paraId="4AB73458">
      <w:pPr>
        <w:jc w:val="center"/>
      </w:pPr>
      <w:r>
        <w:rPr>
          <w:rFonts w:hint="eastAsia" w:asciiTheme="minorEastAsia" w:hAnsiTheme="minorEastAsia" w:cstheme="minorEastAsia"/>
        </w:rPr>
        <w:t>作者</w:t>
      </w:r>
      <w:r>
        <w:rPr>
          <w:rFonts w:hint="eastAsia" w:asciiTheme="minorEastAsia" w:hAnsiTheme="minorEastAsia" w:cstheme="minorEastAsia"/>
          <w:vertAlign w:val="superscript"/>
        </w:rPr>
        <w:t>1</w:t>
      </w:r>
      <w:r>
        <w:rPr>
          <w:rFonts w:hint="eastAsia" w:asciiTheme="minorEastAsia" w:hAnsiTheme="minorEastAsia" w:cstheme="minorEastAsia"/>
        </w:rPr>
        <w:t>，作者</w:t>
      </w:r>
      <w:r>
        <w:rPr>
          <w:rFonts w:hint="eastAsia" w:asciiTheme="minorEastAsia" w:hAnsiTheme="minorEastAsia" w:cstheme="minorEastAsia"/>
          <w:vertAlign w:val="superscript"/>
        </w:rPr>
        <w:t>2</w:t>
      </w:r>
    </w:p>
    <w:p w14:paraId="0D6D6258">
      <w:pPr>
        <w:jc w:val="center"/>
      </w:pPr>
      <w:r>
        <w:rPr>
          <w:rFonts w:hint="eastAsia"/>
          <w:color w:val="FF0000"/>
        </w:rPr>
        <w:t>（五号，宋体，Times New Roman）</w:t>
      </w:r>
    </w:p>
    <w:p w14:paraId="6ABFF691">
      <w:pPr>
        <w:jc w:val="center"/>
      </w:pPr>
      <w:r>
        <w:rPr>
          <w:rFonts w:hint="eastAsia"/>
          <w:sz w:val="18"/>
          <w:szCs w:val="18"/>
        </w:rPr>
        <w:t xml:space="preserve">(1. 中国水产科学研究院黄海水产研究所，山东 青岛 </w:t>
      </w:r>
      <w:r>
        <w:rPr>
          <w:sz w:val="18"/>
          <w:szCs w:val="18"/>
        </w:rPr>
        <w:t>266000</w:t>
      </w:r>
      <w:r>
        <w:rPr>
          <w:rFonts w:hint="eastAsia"/>
          <w:sz w:val="18"/>
          <w:szCs w:val="18"/>
        </w:rPr>
        <w:t>；2. XXXX)</w:t>
      </w:r>
    </w:p>
    <w:p w14:paraId="458583EE">
      <w:pPr>
        <w:jc w:val="center"/>
      </w:pPr>
      <w:r>
        <w:rPr>
          <w:rFonts w:hint="eastAsia"/>
          <w:color w:val="FF0000"/>
          <w:sz w:val="18"/>
          <w:szCs w:val="18"/>
        </w:rPr>
        <w:t>（小五，宋体，Times New Roman）</w:t>
      </w:r>
    </w:p>
    <w:p w14:paraId="04F1F66F">
      <w:pPr>
        <w:jc w:val="center"/>
        <w:rPr>
          <w:color w:val="FF0000"/>
        </w:rPr>
      </w:pPr>
      <w:r>
        <w:rPr>
          <w:rFonts w:hint="eastAsia"/>
          <w:color w:val="FF0000"/>
        </w:rPr>
        <w:t>（空1行）</w:t>
      </w:r>
    </w:p>
    <w:p w14:paraId="3D65795E"/>
    <w:p w14:paraId="64A795C0">
      <w:pPr>
        <w:spacing w:before="156" w:beforeLines="50" w:after="156" w:afterLines="50"/>
        <w:rPr>
          <w:color w:val="FF0000"/>
        </w:rPr>
      </w:pPr>
      <w:r>
        <w:rPr>
          <w:rFonts w:hint="eastAsia"/>
          <w:b/>
          <w:sz w:val="18"/>
          <w:szCs w:val="18"/>
        </w:rPr>
        <w:t>摘要</w:t>
      </w:r>
      <w:r>
        <w:rPr>
          <w:rFonts w:hint="eastAsia"/>
          <w:color w:val="FF0000"/>
          <w:sz w:val="18"/>
          <w:szCs w:val="18"/>
        </w:rPr>
        <w:t>（小五号，加粗，宋体）</w:t>
      </w:r>
      <w:r>
        <w:rPr>
          <w:rFonts w:hint="eastAsia"/>
        </w:rPr>
        <w:t>：内容包括“目的、方法、结果、结论”四部分。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格式两端对齐，行距固定值20磅，段前0.5行，段后0.5行。</w:t>
      </w:r>
      <w:r>
        <w:rPr>
          <w:rFonts w:hint="eastAsia"/>
          <w:color w:val="FF0000"/>
        </w:rPr>
        <w:t>（五号，宋体，300字以内）</w:t>
      </w:r>
    </w:p>
    <w:p w14:paraId="7310DEC3">
      <w:pPr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关键词</w:t>
      </w:r>
      <w:r>
        <w:rPr>
          <w:rFonts w:hint="eastAsia"/>
          <w:color w:val="FF0000"/>
          <w:sz w:val="18"/>
          <w:szCs w:val="18"/>
        </w:rPr>
        <w:t>（小五号，加粗，宋体）</w:t>
      </w:r>
      <w:r>
        <w:rPr>
          <w:rFonts w:hint="eastAsia"/>
          <w:sz w:val="18"/>
          <w:szCs w:val="18"/>
        </w:rPr>
        <w:t>：XXX；XXX；XXX；XXX</w:t>
      </w:r>
      <w:r>
        <w:rPr>
          <w:rFonts w:hint="eastAsia"/>
          <w:color w:val="FF0000"/>
          <w:sz w:val="18"/>
          <w:szCs w:val="18"/>
        </w:rPr>
        <w:t>（小五号，宋体，词与词之间用分号隔开）</w:t>
      </w:r>
    </w:p>
    <w:p w14:paraId="74BC80B4"/>
    <w:p w14:paraId="55279DE4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Title</w:t>
      </w:r>
    </w:p>
    <w:p w14:paraId="32DB1A41">
      <w:pPr>
        <w:jc w:val="center"/>
        <w:rPr>
          <w:color w:val="FF0000"/>
        </w:rPr>
      </w:pPr>
      <w:r>
        <w:rPr>
          <w:rFonts w:hint="eastAsia"/>
          <w:color w:val="FF0000"/>
        </w:rPr>
        <w:t>（四号，加粗，Times New Roman）</w:t>
      </w:r>
    </w:p>
    <w:p w14:paraId="0C6C2F14">
      <w:pPr>
        <w:jc w:val="center"/>
      </w:pPr>
      <w:r>
        <w:rPr>
          <w:rFonts w:hint="eastAsia"/>
        </w:rPr>
        <w:t>Author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, Author</w:t>
      </w:r>
      <w:r>
        <w:rPr>
          <w:rFonts w:hint="eastAsia"/>
          <w:vertAlign w:val="superscript"/>
        </w:rPr>
        <w:t>2</w:t>
      </w:r>
    </w:p>
    <w:p w14:paraId="6B1D2518">
      <w:pPr>
        <w:jc w:val="center"/>
      </w:pPr>
      <w:r>
        <w:rPr>
          <w:rFonts w:hint="eastAsia"/>
          <w:color w:val="FF0000"/>
        </w:rPr>
        <w:t>（五号，Times New Roman）</w:t>
      </w:r>
    </w:p>
    <w:p w14:paraId="4C3CDCCF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(1. </w:t>
      </w:r>
      <w:r>
        <w:rPr>
          <w:sz w:val="18"/>
          <w:szCs w:val="18"/>
        </w:rPr>
        <w:t>Yellow Sea Fisheries Research Institute, Chinese Academy of Fishery Sciences, Qingdao, Shandong 26600</w:t>
      </w:r>
      <w:r>
        <w:rPr>
          <w:rFonts w:hint="eastAsia"/>
          <w:sz w:val="18"/>
          <w:szCs w:val="18"/>
        </w:rPr>
        <w:t>; 2. XX)</w:t>
      </w:r>
      <w:r>
        <w:rPr>
          <w:rFonts w:hint="eastAsia"/>
          <w:color w:val="FF0000"/>
          <w:sz w:val="18"/>
          <w:szCs w:val="18"/>
        </w:rPr>
        <w:t>（小五号，Times New Roman）</w:t>
      </w:r>
    </w:p>
    <w:p w14:paraId="0137DFBE"/>
    <w:p w14:paraId="767D9333">
      <w:pPr>
        <w:rPr>
          <w:color w:val="FF0000"/>
        </w:rPr>
      </w:pPr>
      <w:r>
        <w:rPr>
          <w:rFonts w:hint="eastAsia"/>
          <w:b/>
          <w:sz w:val="18"/>
          <w:szCs w:val="18"/>
        </w:rPr>
        <w:t>Abstract</w:t>
      </w:r>
      <w:r>
        <w:rPr>
          <w:rFonts w:hint="eastAsia"/>
          <w:color w:val="FF0000"/>
          <w:sz w:val="18"/>
          <w:szCs w:val="18"/>
        </w:rPr>
        <w:t>（小五号，加粗，Times New Roman）</w:t>
      </w:r>
      <w:r>
        <w:rPr>
          <w:rFonts w:hint="eastAsia"/>
        </w:rPr>
        <w:t>:[Objective]；[Methods]；[Results]；[Conclusion].</w:t>
      </w:r>
      <w:r>
        <w:rPr>
          <w:rFonts w:hint="eastAsia"/>
          <w:color w:val="FF0000"/>
        </w:rPr>
        <w:t>（五号，Times New Roman）</w:t>
      </w:r>
    </w:p>
    <w:p w14:paraId="23D99C16"/>
    <w:p w14:paraId="6D5D6FAF">
      <w:pPr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Key words</w:t>
      </w:r>
      <w:r>
        <w:rPr>
          <w:rFonts w:hint="eastAsia"/>
          <w:color w:val="FF0000"/>
          <w:sz w:val="18"/>
          <w:szCs w:val="18"/>
        </w:rPr>
        <w:t>（小五</w:t>
      </w:r>
      <w:r>
        <w:rPr>
          <w:rFonts w:hint="eastAsia"/>
          <w:color w:val="FF0000"/>
        </w:rPr>
        <w:t>号</w:t>
      </w:r>
      <w:r>
        <w:rPr>
          <w:rFonts w:hint="eastAsia"/>
          <w:color w:val="FF0000"/>
          <w:sz w:val="18"/>
          <w:szCs w:val="18"/>
        </w:rPr>
        <w:t>，加粗，Times New Roman）</w:t>
      </w:r>
      <w:r>
        <w:rPr>
          <w:rFonts w:hint="eastAsia"/>
          <w:sz w:val="18"/>
          <w:szCs w:val="18"/>
        </w:rPr>
        <w:t>: XXX; XXX; XXX; XXX</w:t>
      </w:r>
      <w:r>
        <w:rPr>
          <w:rFonts w:hint="eastAsia"/>
          <w:color w:val="FF0000"/>
          <w:sz w:val="18"/>
          <w:szCs w:val="18"/>
        </w:rPr>
        <w:t>（小五</w:t>
      </w:r>
      <w:r>
        <w:rPr>
          <w:rFonts w:hint="eastAsia"/>
          <w:color w:val="FF0000"/>
        </w:rPr>
        <w:t>号</w:t>
      </w:r>
      <w:r>
        <w:rPr>
          <w:rFonts w:hint="eastAsia"/>
          <w:color w:val="FF0000"/>
          <w:sz w:val="18"/>
          <w:szCs w:val="18"/>
        </w:rPr>
        <w:t>，Times New Roman）</w:t>
      </w:r>
    </w:p>
    <w:p w14:paraId="2B44C9E2"/>
    <w:p w14:paraId="1836C6D9"/>
    <w:p w14:paraId="7070CB5F"/>
    <w:p w14:paraId="67E85766"/>
    <w:p w14:paraId="685BBEDD"/>
    <w:p w14:paraId="5ACFC822"/>
    <w:p w14:paraId="41F43542"/>
    <w:p w14:paraId="1B00ECE9">
      <w:pPr>
        <w:rPr>
          <w:rFonts w:hint="eastAsia"/>
        </w:rPr>
      </w:pPr>
    </w:p>
    <w:p w14:paraId="794ABF98">
      <w:pPr>
        <w:rPr>
          <w:rFonts w:hint="eastAsia" w:ascii="Times New Roman" w:hAnsi="Times New Roman" w:eastAsia="宋体" w:cs="Times New Roman"/>
          <w:b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-18415</wp:posOffset>
                </wp:positionH>
                <wp:positionV relativeFrom="bottomMargin">
                  <wp:posOffset>7620</wp:posOffset>
                </wp:positionV>
                <wp:extent cx="5676900" cy="6127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612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D35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资助项目：国家自然科学基金(XXXXXXXX) 通讯作者：XXX, E-mail: XXX@XXX.com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（小五号，宋体，Times New Roman</w:t>
                            </w:r>
                          </w:p>
                          <w:p w14:paraId="3B5E79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5A997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55pt;margin-top:770.5pt;height:48.25pt;width:447pt;mso-position-horizontal-relative:page;mso-position-vertical-relative:page;z-index:251659264;mso-width-relative:page;mso-height-relative:page;" filled="f" stroked="f" coordsize="21600,21600" o:gfxdata="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5N8DjNcAAAAHAQAADwAAAAAAAAABACAAAAAiAAAAZHJzL2Rv&#10;d25yZXYueG1sUEsBAhQAFAAAAAgAh07iQEM4nb07AgAAZgQAAA4AAAAAAAAAAQAgAAAAJg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5BD353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资助项目：国家自然科学基金(XXXXXXXX) 通讯作者：XXX, E-mail: XXX@XXX.com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（小五号，宋体，Times New Roman</w:t>
                      </w:r>
                    </w:p>
                    <w:p w14:paraId="3B5E791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5A9971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/>
        </w:rPr>
        <w:t>注：论文、报告摘要请发至邮箱：</w:t>
      </w:r>
      <w:r>
        <w:fldChar w:fldCharType="begin"/>
      </w:r>
      <w:r>
        <w:instrText xml:space="preserve"> HYPERLINK "mailto:jiangyan@ysfri.ac.cn" </w:instrText>
      </w:r>
      <w:r>
        <w:fldChar w:fldCharType="separate"/>
      </w:r>
      <w:r>
        <w:rPr>
          <w:rStyle w:val="11"/>
          <w:rFonts w:ascii="Times New Roman" w:hAnsi="Times New Roman" w:eastAsia="宋体" w:cs="Times New Roman"/>
          <w:b/>
        </w:rPr>
        <w:t>jiangyan@ysfri.ac.cn</w:t>
      </w:r>
      <w:r>
        <w:rPr>
          <w:rStyle w:val="11"/>
          <w:rFonts w:ascii="Times New Roman" w:hAnsi="Times New Roman" w:eastAsia="宋体" w:cs="Times New Roman"/>
          <w:b/>
        </w:rPr>
        <w:fldChar w:fldCharType="end"/>
      </w:r>
    </w:p>
    <w:bookmarkEnd w:id="0"/>
    <w:p w14:paraId="5EEEDF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4A"/>
    <w:rsid w:val="00003D91"/>
    <w:rsid w:val="00016C8A"/>
    <w:rsid w:val="000217E0"/>
    <w:rsid w:val="000532CA"/>
    <w:rsid w:val="00067CBC"/>
    <w:rsid w:val="00067CFE"/>
    <w:rsid w:val="00076149"/>
    <w:rsid w:val="0007664D"/>
    <w:rsid w:val="000B0438"/>
    <w:rsid w:val="000B1AC7"/>
    <w:rsid w:val="000B6610"/>
    <w:rsid w:val="000E0022"/>
    <w:rsid w:val="000E4EE1"/>
    <w:rsid w:val="000F4257"/>
    <w:rsid w:val="00104285"/>
    <w:rsid w:val="0010781F"/>
    <w:rsid w:val="00111B11"/>
    <w:rsid w:val="00113CDB"/>
    <w:rsid w:val="00124CC2"/>
    <w:rsid w:val="00124FB8"/>
    <w:rsid w:val="001414A1"/>
    <w:rsid w:val="0016707B"/>
    <w:rsid w:val="00177EA0"/>
    <w:rsid w:val="00192D93"/>
    <w:rsid w:val="001B5702"/>
    <w:rsid w:val="001B7E14"/>
    <w:rsid w:val="001C3656"/>
    <w:rsid w:val="001C71E5"/>
    <w:rsid w:val="001C7928"/>
    <w:rsid w:val="001D124A"/>
    <w:rsid w:val="001E249C"/>
    <w:rsid w:val="00230E25"/>
    <w:rsid w:val="00245F3E"/>
    <w:rsid w:val="00266F0D"/>
    <w:rsid w:val="00272E79"/>
    <w:rsid w:val="00293139"/>
    <w:rsid w:val="002B409F"/>
    <w:rsid w:val="002D2A20"/>
    <w:rsid w:val="002E1B7C"/>
    <w:rsid w:val="003011F1"/>
    <w:rsid w:val="003133C1"/>
    <w:rsid w:val="0031615D"/>
    <w:rsid w:val="0032619D"/>
    <w:rsid w:val="003324D2"/>
    <w:rsid w:val="00360F68"/>
    <w:rsid w:val="003744CE"/>
    <w:rsid w:val="00374DB4"/>
    <w:rsid w:val="003B0C58"/>
    <w:rsid w:val="003F0F04"/>
    <w:rsid w:val="003F496B"/>
    <w:rsid w:val="0040074D"/>
    <w:rsid w:val="00410127"/>
    <w:rsid w:val="00412883"/>
    <w:rsid w:val="0042062A"/>
    <w:rsid w:val="0042381F"/>
    <w:rsid w:val="00436ECC"/>
    <w:rsid w:val="004408A8"/>
    <w:rsid w:val="00456A7E"/>
    <w:rsid w:val="004602E8"/>
    <w:rsid w:val="00466A4A"/>
    <w:rsid w:val="004859F3"/>
    <w:rsid w:val="00486B80"/>
    <w:rsid w:val="00486F05"/>
    <w:rsid w:val="004A4B58"/>
    <w:rsid w:val="004B1CC0"/>
    <w:rsid w:val="004B5833"/>
    <w:rsid w:val="004B7A10"/>
    <w:rsid w:val="004C26C9"/>
    <w:rsid w:val="004C3880"/>
    <w:rsid w:val="004C47D8"/>
    <w:rsid w:val="004D7C9D"/>
    <w:rsid w:val="004E49A3"/>
    <w:rsid w:val="00500138"/>
    <w:rsid w:val="00505786"/>
    <w:rsid w:val="005221ED"/>
    <w:rsid w:val="00527FB4"/>
    <w:rsid w:val="00537C28"/>
    <w:rsid w:val="005A3D70"/>
    <w:rsid w:val="005B165F"/>
    <w:rsid w:val="005D07F9"/>
    <w:rsid w:val="005D6BBF"/>
    <w:rsid w:val="006009DD"/>
    <w:rsid w:val="00610C7B"/>
    <w:rsid w:val="00612A4A"/>
    <w:rsid w:val="006157D3"/>
    <w:rsid w:val="00624EC5"/>
    <w:rsid w:val="006353FF"/>
    <w:rsid w:val="006362EC"/>
    <w:rsid w:val="00675280"/>
    <w:rsid w:val="006859AB"/>
    <w:rsid w:val="00686FC3"/>
    <w:rsid w:val="006A257E"/>
    <w:rsid w:val="006E2C1F"/>
    <w:rsid w:val="006F04A9"/>
    <w:rsid w:val="006F6393"/>
    <w:rsid w:val="00717E9F"/>
    <w:rsid w:val="0072251C"/>
    <w:rsid w:val="00724192"/>
    <w:rsid w:val="00725E9F"/>
    <w:rsid w:val="007327A8"/>
    <w:rsid w:val="00732B78"/>
    <w:rsid w:val="00735D3D"/>
    <w:rsid w:val="007530E4"/>
    <w:rsid w:val="007544B3"/>
    <w:rsid w:val="00755F1E"/>
    <w:rsid w:val="00781C50"/>
    <w:rsid w:val="007838FD"/>
    <w:rsid w:val="00794A0C"/>
    <w:rsid w:val="007A36F5"/>
    <w:rsid w:val="007A69BB"/>
    <w:rsid w:val="007B384A"/>
    <w:rsid w:val="007C050F"/>
    <w:rsid w:val="007D5C8D"/>
    <w:rsid w:val="007D5ED8"/>
    <w:rsid w:val="007D6784"/>
    <w:rsid w:val="007E5A99"/>
    <w:rsid w:val="0082414C"/>
    <w:rsid w:val="008261BC"/>
    <w:rsid w:val="008306AF"/>
    <w:rsid w:val="00855BE1"/>
    <w:rsid w:val="00857D07"/>
    <w:rsid w:val="00873465"/>
    <w:rsid w:val="00876CDE"/>
    <w:rsid w:val="00881FF3"/>
    <w:rsid w:val="00885C6B"/>
    <w:rsid w:val="00890544"/>
    <w:rsid w:val="008A409E"/>
    <w:rsid w:val="008A5B00"/>
    <w:rsid w:val="008C74D8"/>
    <w:rsid w:val="008D4E09"/>
    <w:rsid w:val="008E0D19"/>
    <w:rsid w:val="008E3400"/>
    <w:rsid w:val="00903F0A"/>
    <w:rsid w:val="00930F2A"/>
    <w:rsid w:val="009310E4"/>
    <w:rsid w:val="00957336"/>
    <w:rsid w:val="009621D7"/>
    <w:rsid w:val="00967D30"/>
    <w:rsid w:val="009854AA"/>
    <w:rsid w:val="00990E9B"/>
    <w:rsid w:val="009A46EA"/>
    <w:rsid w:val="009E08DB"/>
    <w:rsid w:val="009F79DE"/>
    <w:rsid w:val="00A00041"/>
    <w:rsid w:val="00A0484B"/>
    <w:rsid w:val="00A1129A"/>
    <w:rsid w:val="00A2233A"/>
    <w:rsid w:val="00A3601F"/>
    <w:rsid w:val="00A43437"/>
    <w:rsid w:val="00A5333A"/>
    <w:rsid w:val="00A619D3"/>
    <w:rsid w:val="00A70631"/>
    <w:rsid w:val="00A84393"/>
    <w:rsid w:val="00AB5903"/>
    <w:rsid w:val="00AC52EB"/>
    <w:rsid w:val="00AD018F"/>
    <w:rsid w:val="00AF1D7E"/>
    <w:rsid w:val="00AF2E5A"/>
    <w:rsid w:val="00AF4A07"/>
    <w:rsid w:val="00B020B2"/>
    <w:rsid w:val="00B02CDF"/>
    <w:rsid w:val="00B04337"/>
    <w:rsid w:val="00B0495C"/>
    <w:rsid w:val="00B2523D"/>
    <w:rsid w:val="00B3292E"/>
    <w:rsid w:val="00B42A89"/>
    <w:rsid w:val="00BA0FD0"/>
    <w:rsid w:val="00BA62E0"/>
    <w:rsid w:val="00BA6C83"/>
    <w:rsid w:val="00BC2D36"/>
    <w:rsid w:val="00BD6C98"/>
    <w:rsid w:val="00BE3680"/>
    <w:rsid w:val="00BF4F23"/>
    <w:rsid w:val="00BF5750"/>
    <w:rsid w:val="00BF7C44"/>
    <w:rsid w:val="00C32906"/>
    <w:rsid w:val="00C406B6"/>
    <w:rsid w:val="00C45456"/>
    <w:rsid w:val="00C53DAD"/>
    <w:rsid w:val="00C8688F"/>
    <w:rsid w:val="00C93272"/>
    <w:rsid w:val="00CB1B3E"/>
    <w:rsid w:val="00CC3764"/>
    <w:rsid w:val="00CD7584"/>
    <w:rsid w:val="00CF74FD"/>
    <w:rsid w:val="00D02924"/>
    <w:rsid w:val="00D12EE3"/>
    <w:rsid w:val="00D16CA7"/>
    <w:rsid w:val="00D17D51"/>
    <w:rsid w:val="00D22BFC"/>
    <w:rsid w:val="00D44CBC"/>
    <w:rsid w:val="00D46128"/>
    <w:rsid w:val="00D474B6"/>
    <w:rsid w:val="00D775D5"/>
    <w:rsid w:val="00D83671"/>
    <w:rsid w:val="00D90D6E"/>
    <w:rsid w:val="00D97E64"/>
    <w:rsid w:val="00DA1D51"/>
    <w:rsid w:val="00DD27A6"/>
    <w:rsid w:val="00DE194C"/>
    <w:rsid w:val="00DE24D3"/>
    <w:rsid w:val="00DE4E72"/>
    <w:rsid w:val="00DF5CA5"/>
    <w:rsid w:val="00DF6ED8"/>
    <w:rsid w:val="00E04757"/>
    <w:rsid w:val="00E373BB"/>
    <w:rsid w:val="00E4481A"/>
    <w:rsid w:val="00E4744A"/>
    <w:rsid w:val="00E620E8"/>
    <w:rsid w:val="00E6666B"/>
    <w:rsid w:val="00E85B9F"/>
    <w:rsid w:val="00EB1D90"/>
    <w:rsid w:val="00EC5C7B"/>
    <w:rsid w:val="00ED0511"/>
    <w:rsid w:val="00EE7C6E"/>
    <w:rsid w:val="00F3320E"/>
    <w:rsid w:val="00F36C13"/>
    <w:rsid w:val="00F36CAC"/>
    <w:rsid w:val="00F4312B"/>
    <w:rsid w:val="00F6194E"/>
    <w:rsid w:val="00F975F0"/>
    <w:rsid w:val="00FA537A"/>
    <w:rsid w:val="00FB7CBF"/>
    <w:rsid w:val="00FE413A"/>
    <w:rsid w:val="0241242E"/>
    <w:rsid w:val="0250441F"/>
    <w:rsid w:val="026B3007"/>
    <w:rsid w:val="03F92894"/>
    <w:rsid w:val="04EA259B"/>
    <w:rsid w:val="04FF037E"/>
    <w:rsid w:val="063C0027"/>
    <w:rsid w:val="0661796B"/>
    <w:rsid w:val="069A3EBB"/>
    <w:rsid w:val="06C477F9"/>
    <w:rsid w:val="06D64467"/>
    <w:rsid w:val="070E48A8"/>
    <w:rsid w:val="08AC662F"/>
    <w:rsid w:val="08B65C4F"/>
    <w:rsid w:val="095011A8"/>
    <w:rsid w:val="09BA4874"/>
    <w:rsid w:val="0AA7304A"/>
    <w:rsid w:val="0B711EBB"/>
    <w:rsid w:val="0E43308A"/>
    <w:rsid w:val="11E06E41"/>
    <w:rsid w:val="12CB3A7F"/>
    <w:rsid w:val="13037710"/>
    <w:rsid w:val="132E1098"/>
    <w:rsid w:val="15FF01DE"/>
    <w:rsid w:val="187511B6"/>
    <w:rsid w:val="195D6B1D"/>
    <w:rsid w:val="19706CFD"/>
    <w:rsid w:val="197902A7"/>
    <w:rsid w:val="1AAD645B"/>
    <w:rsid w:val="1AB01AA7"/>
    <w:rsid w:val="1ACB068F"/>
    <w:rsid w:val="1CFBA8B2"/>
    <w:rsid w:val="1D466404"/>
    <w:rsid w:val="1DA9704C"/>
    <w:rsid w:val="1ED16160"/>
    <w:rsid w:val="1F64508D"/>
    <w:rsid w:val="1F9B1C72"/>
    <w:rsid w:val="20373F2E"/>
    <w:rsid w:val="20EF2BFD"/>
    <w:rsid w:val="220C1401"/>
    <w:rsid w:val="22CC769A"/>
    <w:rsid w:val="23D20CE0"/>
    <w:rsid w:val="241E3F25"/>
    <w:rsid w:val="252168B9"/>
    <w:rsid w:val="272730F1"/>
    <w:rsid w:val="27F327C6"/>
    <w:rsid w:val="2836512B"/>
    <w:rsid w:val="29220014"/>
    <w:rsid w:val="296A63B5"/>
    <w:rsid w:val="2A4277B4"/>
    <w:rsid w:val="2A8649CE"/>
    <w:rsid w:val="2AAD7A8E"/>
    <w:rsid w:val="2AE3705B"/>
    <w:rsid w:val="2B096E98"/>
    <w:rsid w:val="2B2A31B0"/>
    <w:rsid w:val="2BA5383E"/>
    <w:rsid w:val="2C002162"/>
    <w:rsid w:val="2D95177C"/>
    <w:rsid w:val="2DEB3A9A"/>
    <w:rsid w:val="2ED7364E"/>
    <w:rsid w:val="2F617989"/>
    <w:rsid w:val="2FD858D0"/>
    <w:rsid w:val="30F73B34"/>
    <w:rsid w:val="316B2774"/>
    <w:rsid w:val="33843679"/>
    <w:rsid w:val="33DC34B5"/>
    <w:rsid w:val="345B262C"/>
    <w:rsid w:val="36252EF1"/>
    <w:rsid w:val="37160A8C"/>
    <w:rsid w:val="386A72E1"/>
    <w:rsid w:val="388135EA"/>
    <w:rsid w:val="38EA11EC"/>
    <w:rsid w:val="3AE96ED3"/>
    <w:rsid w:val="3B9D379F"/>
    <w:rsid w:val="3BE70C49"/>
    <w:rsid w:val="3C8B7826"/>
    <w:rsid w:val="3F5465F5"/>
    <w:rsid w:val="3F7942AE"/>
    <w:rsid w:val="40F260C6"/>
    <w:rsid w:val="41173D7E"/>
    <w:rsid w:val="42E61C5A"/>
    <w:rsid w:val="434877D8"/>
    <w:rsid w:val="4375068E"/>
    <w:rsid w:val="43B47609"/>
    <w:rsid w:val="4525344E"/>
    <w:rsid w:val="468C48C7"/>
    <w:rsid w:val="4A4C6847"/>
    <w:rsid w:val="4AD60806"/>
    <w:rsid w:val="4B027402"/>
    <w:rsid w:val="4B5724D1"/>
    <w:rsid w:val="4B78459F"/>
    <w:rsid w:val="4E863685"/>
    <w:rsid w:val="4E8D3D52"/>
    <w:rsid w:val="4FF77255"/>
    <w:rsid w:val="503106AE"/>
    <w:rsid w:val="506756D7"/>
    <w:rsid w:val="507A1C34"/>
    <w:rsid w:val="50FD1313"/>
    <w:rsid w:val="55807CEC"/>
    <w:rsid w:val="55EE4C56"/>
    <w:rsid w:val="576B1778"/>
    <w:rsid w:val="5778511F"/>
    <w:rsid w:val="57805D82"/>
    <w:rsid w:val="5A6FA3A8"/>
    <w:rsid w:val="5B37709F"/>
    <w:rsid w:val="5CB85FBE"/>
    <w:rsid w:val="5DAF116F"/>
    <w:rsid w:val="5DB80405"/>
    <w:rsid w:val="5DBB4045"/>
    <w:rsid w:val="5E966CBC"/>
    <w:rsid w:val="5F922AF6"/>
    <w:rsid w:val="5F9EEF04"/>
    <w:rsid w:val="5FAB3BB8"/>
    <w:rsid w:val="5FD8371D"/>
    <w:rsid w:val="60911000"/>
    <w:rsid w:val="61B24E17"/>
    <w:rsid w:val="62045801"/>
    <w:rsid w:val="622A34BA"/>
    <w:rsid w:val="62A52B40"/>
    <w:rsid w:val="646B1B68"/>
    <w:rsid w:val="64946A7E"/>
    <w:rsid w:val="64AF414A"/>
    <w:rsid w:val="65E9543A"/>
    <w:rsid w:val="661029C7"/>
    <w:rsid w:val="687A681D"/>
    <w:rsid w:val="68A46C7C"/>
    <w:rsid w:val="694E5ABC"/>
    <w:rsid w:val="69B72710"/>
    <w:rsid w:val="69F61ED3"/>
    <w:rsid w:val="6A0A6D35"/>
    <w:rsid w:val="6A186FCA"/>
    <w:rsid w:val="6A6908F7"/>
    <w:rsid w:val="6A77452C"/>
    <w:rsid w:val="6AC10733"/>
    <w:rsid w:val="6AD00976"/>
    <w:rsid w:val="6C277E61"/>
    <w:rsid w:val="6CC62031"/>
    <w:rsid w:val="6DE54739"/>
    <w:rsid w:val="6EF3885B"/>
    <w:rsid w:val="6EFA2466"/>
    <w:rsid w:val="6EFAC40C"/>
    <w:rsid w:val="6F8D7AD7"/>
    <w:rsid w:val="6F8F7052"/>
    <w:rsid w:val="70DD5B9B"/>
    <w:rsid w:val="70DE59B0"/>
    <w:rsid w:val="71401115"/>
    <w:rsid w:val="72233A82"/>
    <w:rsid w:val="72BE28BA"/>
    <w:rsid w:val="735FC304"/>
    <w:rsid w:val="7452064E"/>
    <w:rsid w:val="74CF06FA"/>
    <w:rsid w:val="762F4D55"/>
    <w:rsid w:val="77216BB9"/>
    <w:rsid w:val="781520BE"/>
    <w:rsid w:val="785C1A9B"/>
    <w:rsid w:val="79386064"/>
    <w:rsid w:val="79517126"/>
    <w:rsid w:val="798C015E"/>
    <w:rsid w:val="799E5D1A"/>
    <w:rsid w:val="7A1079E9"/>
    <w:rsid w:val="7A1E34AC"/>
    <w:rsid w:val="7A6F5AB6"/>
    <w:rsid w:val="7A9B4AFD"/>
    <w:rsid w:val="7B5D163B"/>
    <w:rsid w:val="7B713AB0"/>
    <w:rsid w:val="7B784E3E"/>
    <w:rsid w:val="7BED70DE"/>
    <w:rsid w:val="7C4A5F08"/>
    <w:rsid w:val="7CBF497C"/>
    <w:rsid w:val="7D363F91"/>
    <w:rsid w:val="7E54477C"/>
    <w:rsid w:val="7F5F2CC2"/>
    <w:rsid w:val="7F6A0F42"/>
    <w:rsid w:val="7F7B8012"/>
    <w:rsid w:val="7FBFCF9E"/>
    <w:rsid w:val="B9FEC5FF"/>
    <w:rsid w:val="BBBEA2D9"/>
    <w:rsid w:val="BF6BC0AE"/>
    <w:rsid w:val="BFBD7DCD"/>
    <w:rsid w:val="EF7BB874"/>
    <w:rsid w:val="EFD31C65"/>
    <w:rsid w:val="EFF65CEA"/>
    <w:rsid w:val="FE6EC3C4"/>
    <w:rsid w:val="FFDDD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link w:val="1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普通(网站) 字符"/>
    <w:link w:val="7"/>
    <w:qFormat/>
    <w:uiPriority w:val="0"/>
    <w:rPr>
      <w:rFonts w:ascii="宋体" w:hAnsi="宋体" w:eastAsia="宋体" w:cs="宋体"/>
      <w:color w:val="000000"/>
      <w:sz w:val="24"/>
      <w:szCs w:val="24"/>
    </w:rPr>
  </w:style>
  <w:style w:type="character" w:customStyle="1" w:styleId="18">
    <w:name w:val="Unresolved Mention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content-right_8zs40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1576</Words>
  <Characters>1880</Characters>
  <Lines>16</Lines>
  <Paragraphs>4</Paragraphs>
  <TotalTime>1</TotalTime>
  <ScaleCrop>false</ScaleCrop>
  <LinksUpToDate>false</LinksUpToDate>
  <CharactersWithSpaces>1980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2025-05-07T03:41:00Z</dcterms:created>
  <dc:creator>Chuanxin Qin</dc:creator>
  <cp:lastModifiedBy>WPS_1740732503</cp:lastModifiedBy>
  <cp:lastPrinted>2025-05-26T06:55:00Z</cp:lastPrinted>
  <dcterms:modified xsi:type="dcterms:W3CDTF">2025-05-28T06:34:47Z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FD1EB4926C52404F9EE99A1148A92FF8_13</vt:lpwstr>
  </property>
  <property fmtid="{D5CDD505-2E9C-101B-9397-08002B2CF9AE}" pid="4" name="KSOTemplateDocerSaveRecord">
    <vt:lpwstr>eyJoZGlkIjoiNGE1YjRmZGI5YTZmNjA3NzAyNGNmNTBiZjY3MjI3YjIiLCJ1c2VySWQiOiIxNjgyMTI0OTA1In0=</vt:lpwstr>
  </property>
</Properties>
</file>