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atLeast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8"/>
        </w:rPr>
      </w:pPr>
    </w:p>
    <w:p>
      <w:pPr>
        <w:spacing w:line="600" w:lineRule="exact"/>
        <w:jc w:val="center"/>
        <w:rPr>
          <w:rFonts w:ascii="Times New Roman" w:hAnsi="Times New Roman" w:eastAsia="小标宋"/>
          <w:sz w:val="44"/>
          <w:szCs w:val="48"/>
        </w:rPr>
      </w:pPr>
      <w:r>
        <w:rPr>
          <w:rFonts w:ascii="Times New Roman" w:hAnsi="Times New Roman" w:eastAsia="小标宋"/>
          <w:sz w:val="44"/>
          <w:szCs w:val="48"/>
        </w:rPr>
        <w:t>参会回执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8"/>
        </w:rPr>
      </w:pPr>
    </w:p>
    <w:tbl>
      <w:tblPr>
        <w:tblStyle w:val="5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985"/>
        <w:gridCol w:w="1559"/>
        <w:gridCol w:w="2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姓名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性别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工作单位</w:t>
            </w:r>
          </w:p>
        </w:tc>
        <w:tc>
          <w:tcPr>
            <w:tcW w:w="6458" w:type="dxa"/>
            <w:gridSpan w:val="3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通讯地址</w:t>
            </w:r>
          </w:p>
        </w:tc>
        <w:tc>
          <w:tcPr>
            <w:tcW w:w="6458" w:type="dxa"/>
            <w:gridSpan w:val="3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职务/职称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手机号码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E-mail</w:t>
            </w:r>
          </w:p>
        </w:tc>
        <w:tc>
          <w:tcPr>
            <w:tcW w:w="6458" w:type="dxa"/>
            <w:gridSpan w:val="3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4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是否口头报告：    □是      □否</w:t>
            </w:r>
          </w:p>
          <w:p>
            <w:pPr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报告题目：</w:t>
            </w:r>
          </w:p>
          <w:p>
            <w:pPr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中文：</w:t>
            </w:r>
          </w:p>
          <w:p>
            <w:pPr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英文：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备注</w:t>
            </w:r>
          </w:p>
        </w:tc>
        <w:tc>
          <w:tcPr>
            <w:tcW w:w="6458" w:type="dxa"/>
            <w:gridSpan w:val="3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>
      <w:pPr>
        <w:spacing w:line="540" w:lineRule="exact"/>
        <w:rPr>
          <w:rFonts w:hint="eastAsia" w:ascii="Times New Roman" w:hAnsi="Times New Roman" w:eastAsia="黑体"/>
          <w:bCs/>
          <w:kern w:val="0"/>
          <w:sz w:val="32"/>
          <w:szCs w:val="32"/>
        </w:rPr>
      </w:pPr>
      <w:r>
        <w:rPr>
          <w:rFonts w:ascii="Times New Roman" w:hAnsi="Times New Roman" w:eastAsia="仿宋_GB2312"/>
          <w:sz w:val="28"/>
          <w:szCs w:val="28"/>
        </w:rPr>
        <w:t>注：请将填写确认的参会回执发至电子邮箱：</w:t>
      </w:r>
      <w:r>
        <w:rPr>
          <w:rFonts w:ascii="Times New Roman" w:hAnsi="Times New Roman" w:eastAsia="仿宋_GB2312"/>
          <w:color w:val="000000"/>
          <w:sz w:val="32"/>
          <w:szCs w:val="32"/>
        </w:rPr>
        <w:t>yjskyc@fmiri.ac.cn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12EBA"/>
    <w:rsid w:val="00BE28FB"/>
    <w:rsid w:val="016A5CE4"/>
    <w:rsid w:val="05132607"/>
    <w:rsid w:val="09F91B4C"/>
    <w:rsid w:val="0A3715F6"/>
    <w:rsid w:val="0A3A0825"/>
    <w:rsid w:val="0AC36D80"/>
    <w:rsid w:val="0C2E3455"/>
    <w:rsid w:val="0EB56604"/>
    <w:rsid w:val="0F11204A"/>
    <w:rsid w:val="0F313B45"/>
    <w:rsid w:val="10474BE7"/>
    <w:rsid w:val="105E78E8"/>
    <w:rsid w:val="12B43846"/>
    <w:rsid w:val="13CC35D7"/>
    <w:rsid w:val="13D42190"/>
    <w:rsid w:val="1417025A"/>
    <w:rsid w:val="146761DF"/>
    <w:rsid w:val="14922FF6"/>
    <w:rsid w:val="14F11F4D"/>
    <w:rsid w:val="155B457D"/>
    <w:rsid w:val="166D340E"/>
    <w:rsid w:val="18EC190C"/>
    <w:rsid w:val="19871514"/>
    <w:rsid w:val="1B4A7518"/>
    <w:rsid w:val="1C47712F"/>
    <w:rsid w:val="1CDD7645"/>
    <w:rsid w:val="1CED6F40"/>
    <w:rsid w:val="1D450AD8"/>
    <w:rsid w:val="1DEE24CE"/>
    <w:rsid w:val="1E55470A"/>
    <w:rsid w:val="1E923D95"/>
    <w:rsid w:val="1F1D06F1"/>
    <w:rsid w:val="20424869"/>
    <w:rsid w:val="20EB0BA9"/>
    <w:rsid w:val="21265BDF"/>
    <w:rsid w:val="2197196B"/>
    <w:rsid w:val="219C652E"/>
    <w:rsid w:val="21F24F63"/>
    <w:rsid w:val="22156BEA"/>
    <w:rsid w:val="23D11407"/>
    <w:rsid w:val="25A36F69"/>
    <w:rsid w:val="27A3041C"/>
    <w:rsid w:val="27D96132"/>
    <w:rsid w:val="2A884B68"/>
    <w:rsid w:val="2B500D14"/>
    <w:rsid w:val="2C2B6FD8"/>
    <w:rsid w:val="2CA7080A"/>
    <w:rsid w:val="2D4B78CB"/>
    <w:rsid w:val="2E6A7346"/>
    <w:rsid w:val="2FA34CCB"/>
    <w:rsid w:val="2FD45AEC"/>
    <w:rsid w:val="2FF37AE8"/>
    <w:rsid w:val="308E5183"/>
    <w:rsid w:val="31B16A4C"/>
    <w:rsid w:val="32E41F0B"/>
    <w:rsid w:val="331E6D14"/>
    <w:rsid w:val="339731F5"/>
    <w:rsid w:val="34B360C8"/>
    <w:rsid w:val="34BD2755"/>
    <w:rsid w:val="36710478"/>
    <w:rsid w:val="369A2222"/>
    <w:rsid w:val="388F5A2D"/>
    <w:rsid w:val="393C4084"/>
    <w:rsid w:val="3BB16348"/>
    <w:rsid w:val="3C2F3D6C"/>
    <w:rsid w:val="3EEC295F"/>
    <w:rsid w:val="3F973F87"/>
    <w:rsid w:val="416541EB"/>
    <w:rsid w:val="42A57952"/>
    <w:rsid w:val="43A0747F"/>
    <w:rsid w:val="453F1657"/>
    <w:rsid w:val="460E20C5"/>
    <w:rsid w:val="4615640E"/>
    <w:rsid w:val="462A5633"/>
    <w:rsid w:val="464212A7"/>
    <w:rsid w:val="46DC04F7"/>
    <w:rsid w:val="47C476EE"/>
    <w:rsid w:val="4AB90E4F"/>
    <w:rsid w:val="4C1D4745"/>
    <w:rsid w:val="4D8B5539"/>
    <w:rsid w:val="4DFA502E"/>
    <w:rsid w:val="4E906310"/>
    <w:rsid w:val="50F4583E"/>
    <w:rsid w:val="52774AE0"/>
    <w:rsid w:val="53932DD4"/>
    <w:rsid w:val="541C7C87"/>
    <w:rsid w:val="54C05BFC"/>
    <w:rsid w:val="56005457"/>
    <w:rsid w:val="57321C9A"/>
    <w:rsid w:val="58001470"/>
    <w:rsid w:val="5A4439B7"/>
    <w:rsid w:val="5C1439CB"/>
    <w:rsid w:val="5C5A345F"/>
    <w:rsid w:val="5C82208E"/>
    <w:rsid w:val="5D5C3647"/>
    <w:rsid w:val="5D8D464F"/>
    <w:rsid w:val="5EA41D80"/>
    <w:rsid w:val="5FB248B8"/>
    <w:rsid w:val="5FD85373"/>
    <w:rsid w:val="607D67F1"/>
    <w:rsid w:val="62890D10"/>
    <w:rsid w:val="63404C81"/>
    <w:rsid w:val="653A7921"/>
    <w:rsid w:val="65D12EBA"/>
    <w:rsid w:val="66020FBE"/>
    <w:rsid w:val="66B46CA7"/>
    <w:rsid w:val="66F2530E"/>
    <w:rsid w:val="67061D00"/>
    <w:rsid w:val="67DE6493"/>
    <w:rsid w:val="68255C28"/>
    <w:rsid w:val="68DF1E7F"/>
    <w:rsid w:val="696C145A"/>
    <w:rsid w:val="6A0A413E"/>
    <w:rsid w:val="6B74477E"/>
    <w:rsid w:val="6CC07BD9"/>
    <w:rsid w:val="6CFD3484"/>
    <w:rsid w:val="6D3C641D"/>
    <w:rsid w:val="6EDE026F"/>
    <w:rsid w:val="6EE97B18"/>
    <w:rsid w:val="701A591F"/>
    <w:rsid w:val="70E073D7"/>
    <w:rsid w:val="715F42B6"/>
    <w:rsid w:val="745224AD"/>
    <w:rsid w:val="74756A85"/>
    <w:rsid w:val="75BD2B97"/>
    <w:rsid w:val="769A198C"/>
    <w:rsid w:val="76FD4462"/>
    <w:rsid w:val="771D3449"/>
    <w:rsid w:val="7764116A"/>
    <w:rsid w:val="77797E44"/>
    <w:rsid w:val="77A05CAD"/>
    <w:rsid w:val="788B4121"/>
    <w:rsid w:val="78E1455D"/>
    <w:rsid w:val="7ACD6038"/>
    <w:rsid w:val="7C9D0776"/>
    <w:rsid w:val="7D7B44A6"/>
    <w:rsid w:val="7DBA23B2"/>
    <w:rsid w:val="7F314D0A"/>
    <w:rsid w:val="7F477ACB"/>
    <w:rsid w:val="7FD1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line="360" w:lineRule="auto"/>
      <w:ind w:firstLine="420" w:firstLineChars="200"/>
    </w:pPr>
    <w:rPr>
      <w:rFonts w:ascii="宋体" w:hAnsi="宋体"/>
    </w:rPr>
  </w:style>
  <w:style w:type="paragraph" w:styleId="4">
    <w:name w:val="Body Text First Indent 2"/>
    <w:basedOn w:val="3"/>
    <w:qFormat/>
    <w:uiPriority w:val="0"/>
    <w:rPr>
      <w:rFonts w:eastAsia="Times New Roman"/>
      <w:b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2025-11-17T00:11:00Z</dcterms:created>
  <dc:creator>郁  娇</dc:creator>
  <cp:lastModifiedBy>郁  娇</cp:lastModifiedBy>
  <dcterms:modified xsi:type="dcterms:W3CDTF">2025-11-17T00:11:38Z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DFC83F0F866B46A5A642A80F9FA597E9</vt:lpwstr>
  </property>
</Properties>
</file>