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EB755">
      <w:pPr>
        <w:snapToGrid w:val="0"/>
        <w:spacing w:line="400" w:lineRule="atLeas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 w14:paraId="7D84A21A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8"/>
        </w:rPr>
      </w:pPr>
    </w:p>
    <w:p w14:paraId="7A30588F">
      <w:pPr>
        <w:spacing w:line="600" w:lineRule="exact"/>
        <w:jc w:val="center"/>
        <w:rPr>
          <w:rFonts w:ascii="Times New Roman" w:hAnsi="Times New Roman" w:eastAsia="小标宋" w:cs="Times New Roman"/>
          <w:sz w:val="44"/>
          <w:szCs w:val="48"/>
        </w:rPr>
      </w:pPr>
      <w:r>
        <w:rPr>
          <w:rFonts w:ascii="Times New Roman" w:hAnsi="Times New Roman" w:eastAsia="小标宋" w:cs="Times New Roman"/>
          <w:sz w:val="44"/>
          <w:szCs w:val="48"/>
        </w:rPr>
        <w:t>参会回执</w:t>
      </w:r>
    </w:p>
    <w:p w14:paraId="4E1B6446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8"/>
        </w:rPr>
      </w:pPr>
    </w:p>
    <w:tbl>
      <w:tblPr>
        <w:tblStyle w:val="3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985"/>
        <w:gridCol w:w="581"/>
        <w:gridCol w:w="978"/>
        <w:gridCol w:w="581"/>
        <w:gridCol w:w="2333"/>
      </w:tblGrid>
      <w:tr w14:paraId="3E29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51B14A87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985" w:type="dxa"/>
            <w:vAlign w:val="center"/>
          </w:tcPr>
          <w:p w14:paraId="16D66A1C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861F6B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2914" w:type="dxa"/>
            <w:gridSpan w:val="2"/>
            <w:vAlign w:val="center"/>
          </w:tcPr>
          <w:p w14:paraId="6801B50C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A36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296734AF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工作单位</w:t>
            </w:r>
          </w:p>
        </w:tc>
        <w:tc>
          <w:tcPr>
            <w:tcW w:w="6458" w:type="dxa"/>
            <w:gridSpan w:val="5"/>
            <w:vAlign w:val="center"/>
          </w:tcPr>
          <w:p w14:paraId="6F313D09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34D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3EDA559B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通讯地址</w:t>
            </w:r>
          </w:p>
        </w:tc>
        <w:tc>
          <w:tcPr>
            <w:tcW w:w="6458" w:type="dxa"/>
            <w:gridSpan w:val="5"/>
            <w:vAlign w:val="center"/>
          </w:tcPr>
          <w:p w14:paraId="4018296F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D32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3E0F1CFA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职务/职称</w:t>
            </w:r>
          </w:p>
        </w:tc>
        <w:tc>
          <w:tcPr>
            <w:tcW w:w="2566" w:type="dxa"/>
            <w:gridSpan w:val="2"/>
            <w:vAlign w:val="center"/>
          </w:tcPr>
          <w:p w14:paraId="5B1C82DD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122BF7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手机号码</w:t>
            </w:r>
          </w:p>
        </w:tc>
        <w:tc>
          <w:tcPr>
            <w:tcW w:w="2333" w:type="dxa"/>
            <w:vAlign w:val="center"/>
          </w:tcPr>
          <w:p w14:paraId="6D0CE1F2">
            <w:pPr>
              <w:spacing w:line="5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CD8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184D6C88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E-mail</w:t>
            </w:r>
          </w:p>
        </w:tc>
        <w:tc>
          <w:tcPr>
            <w:tcW w:w="2566" w:type="dxa"/>
            <w:gridSpan w:val="2"/>
            <w:vAlign w:val="center"/>
          </w:tcPr>
          <w:p w14:paraId="431771C1">
            <w:pPr>
              <w:spacing w:line="5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CC6E40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EE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微信号</w:t>
            </w:r>
          </w:p>
        </w:tc>
        <w:tc>
          <w:tcPr>
            <w:tcW w:w="2333" w:type="dxa"/>
            <w:vAlign w:val="center"/>
          </w:tcPr>
          <w:p w14:paraId="5B47611F">
            <w:pPr>
              <w:spacing w:line="5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547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  <w:vAlign w:val="center"/>
          </w:tcPr>
          <w:p w14:paraId="6224A416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是否口头报告：    □是      □否</w:t>
            </w:r>
          </w:p>
          <w:p w14:paraId="5007DEEA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报告题目：</w:t>
            </w:r>
          </w:p>
          <w:p w14:paraId="08633F59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中文：</w:t>
            </w:r>
          </w:p>
          <w:p w14:paraId="00884B89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英文：</w:t>
            </w:r>
          </w:p>
        </w:tc>
      </w:tr>
      <w:tr w14:paraId="4C5C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4694F2FA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  <w:tc>
          <w:tcPr>
            <w:tcW w:w="6458" w:type="dxa"/>
            <w:gridSpan w:val="5"/>
            <w:vAlign w:val="center"/>
          </w:tcPr>
          <w:p w14:paraId="4621504A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6ECBA037">
      <w:pPr>
        <w:spacing w:line="54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注：请将填写确认的参会回执发至电子邮箱：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guhanjie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@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catasitbb.cn</w:t>
      </w:r>
    </w:p>
    <w:p w14:paraId="37C05000"/>
    <w:p w14:paraId="6CD371F4"/>
    <w:p w14:paraId="3DE67EA9"/>
    <w:p w14:paraId="43CFE9DE"/>
    <w:p w14:paraId="5B64B2F4"/>
    <w:p w14:paraId="281A8BBA"/>
    <w:p w14:paraId="593C6BFD"/>
    <w:p w14:paraId="7EABA564"/>
    <w:p w14:paraId="5859394B"/>
    <w:p w14:paraId="02ED1D0C"/>
    <w:p w14:paraId="48CFC13B"/>
    <w:p w14:paraId="7FEB5CE3"/>
    <w:p w14:paraId="59ADF01A"/>
    <w:p w14:paraId="4B758054"/>
    <w:p w14:paraId="1F794783"/>
    <w:p w14:paraId="60485403"/>
    <w:p w14:paraId="190E89ED"/>
    <w:p w14:paraId="3BB07D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宋体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523B9"/>
    <w:rsid w:val="210C293B"/>
    <w:rsid w:val="2AA15BEA"/>
    <w:rsid w:val="2C010ADF"/>
    <w:rsid w:val="2D822840"/>
    <w:rsid w:val="3E200927"/>
    <w:rsid w:val="45761ADC"/>
    <w:rsid w:val="5061531D"/>
    <w:rsid w:val="5A2666F0"/>
    <w:rsid w:val="619E2F76"/>
    <w:rsid w:val="64EF0CC0"/>
    <w:rsid w:val="7A8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968</Characters>
  <Lines>0</Lines>
  <Paragraphs>0</Paragraphs>
  <TotalTime>0</TotalTime>
  <ScaleCrop>false</ScaleCrop>
  <LinksUpToDate>false</LinksUpToDate>
  <CharactersWithSpaces>1048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2025-03-14T05:52:00Z</dcterms:created>
  <dc:creator>Betty</dc:creator>
  <cp:lastModifiedBy>刘一琪</cp:lastModifiedBy>
  <dcterms:modified xsi:type="dcterms:W3CDTF">2026-03-05T08:53:56Z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9D8F75BFB3C140D6BE6CA210BBF0EEA6</vt:lpwstr>
  </property>
  <property fmtid="{D5CDD505-2E9C-101B-9397-08002B2CF9AE}" pid="4" name="KSOTemplateDocerSaveRecord">
    <vt:lpwstr>eyJoZGlkIjoiNjIyMTkyNmVlNGI0MTFhNDE1OWU1NmQzZGZkYjUxNDciLCJ1c2VySWQiOiIzMTM3MTIxNjIifQ==</vt:lpwstr>
  </property>
</Properties>
</file>